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D8" w:rsidRDefault="00074D6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630pt;width:477pt;height:99pt;z-index:251658240">
            <v:textbox>
              <w:txbxContent>
                <w:p w:rsidR="008121D8" w:rsidRPr="00054CB3" w:rsidRDefault="008121D8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054CB3">
                    <w:rPr>
                      <w:b/>
                      <w:sz w:val="28"/>
                      <w:szCs w:val="28"/>
                      <w:u w:val="single"/>
                    </w:rPr>
                    <w:t>SEGRETERIA ORGANIZZATIVA</w:t>
                  </w:r>
                </w:p>
                <w:p w:rsidR="008121D8" w:rsidRDefault="008121D8">
                  <w:pPr>
                    <w:rPr>
                      <w:sz w:val="24"/>
                      <w:szCs w:val="24"/>
                    </w:rPr>
                  </w:pPr>
                  <w:r w:rsidRPr="00054CB3">
                    <w:rPr>
                      <w:b/>
                      <w:i/>
                      <w:sz w:val="24"/>
                      <w:szCs w:val="24"/>
                    </w:rPr>
                    <w:t xml:space="preserve">Daniela Magno               </w:t>
                  </w:r>
                  <w:r w:rsidR="00054CB3" w:rsidRPr="00054CB3">
                    <w:rPr>
                      <w:b/>
                      <w:i/>
                      <w:sz w:val="24"/>
                      <w:szCs w:val="24"/>
                    </w:rPr>
                    <w:t xml:space="preserve">       </w:t>
                  </w:r>
                  <w:r>
                    <w:rPr>
                      <w:sz w:val="24"/>
                      <w:szCs w:val="24"/>
                    </w:rPr>
                    <w:t>mail to</w:t>
                  </w:r>
                  <w:r w:rsidR="00054CB3">
                    <w:rPr>
                      <w:sz w:val="24"/>
                      <w:szCs w:val="24"/>
                    </w:rPr>
                    <w:t xml:space="preserve">:  </w:t>
                  </w:r>
                  <w:r w:rsidR="00054CB3" w:rsidRPr="00054CB3">
                    <w:rPr>
                      <w:b/>
                      <w:color w:val="auto"/>
                      <w:sz w:val="24"/>
                      <w:szCs w:val="24"/>
                      <w:u w:val="single"/>
                    </w:rPr>
                    <w:t>preside</w:t>
                  </w:r>
                  <w:hyperlink r:id="rId4" w:history="1">
                    <w:r w:rsidR="00054CB3" w:rsidRPr="00054CB3">
                      <w:rPr>
                        <w:rStyle w:val="Collegamentoipertestuale"/>
                        <w:b/>
                        <w:color w:val="auto"/>
                        <w:sz w:val="24"/>
                        <w:szCs w:val="24"/>
                      </w:rPr>
                      <w:t>magno@gmail.com</w:t>
                    </w:r>
                  </w:hyperlink>
                </w:p>
                <w:p w:rsidR="00054CB3" w:rsidRPr="008121D8" w:rsidRDefault="00054CB3">
                  <w:pPr>
                    <w:rPr>
                      <w:sz w:val="24"/>
                      <w:szCs w:val="24"/>
                    </w:rPr>
                  </w:pPr>
                  <w:r w:rsidRPr="00054CB3">
                    <w:rPr>
                      <w:b/>
                      <w:i/>
                      <w:sz w:val="24"/>
                      <w:szCs w:val="24"/>
                    </w:rPr>
                    <w:t>Roberto Franceschini</w:t>
                  </w:r>
                  <w:r>
                    <w:rPr>
                      <w:sz w:val="24"/>
                      <w:szCs w:val="24"/>
                    </w:rPr>
                    <w:t xml:space="preserve">          mail to:  </w:t>
                  </w:r>
                  <w:hyperlink r:id="rId5" w:history="1">
                    <w:r w:rsidRPr="00054CB3">
                      <w:rPr>
                        <w:rStyle w:val="Collegamentoipertestuale"/>
                        <w:b/>
                        <w:color w:val="auto"/>
                        <w:sz w:val="24"/>
                        <w:szCs w:val="24"/>
                      </w:rPr>
                      <w:t>roberto.franceschini@interno.it</w:t>
                    </w:r>
                  </w:hyperlink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9pt;margin-top:-27pt;width:513pt;height:765pt;z-index:251657216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8121D8" w:rsidRPr="008121D8" w:rsidRDefault="008121D8" w:rsidP="008121D8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121D8">
                    <w:rPr>
                      <w:b/>
                      <w:bCs/>
                      <w:sz w:val="28"/>
                      <w:szCs w:val="28"/>
                    </w:rPr>
                    <w:t>SCHEDA DI ISCRIZIONE AL SEMINARIO</w:t>
                  </w:r>
                </w:p>
                <w:p w:rsidR="008121D8" w:rsidRPr="008121D8" w:rsidRDefault="008121D8" w:rsidP="008121D8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bookmarkStart w:id="0" w:name="_GoBack"/>
                  <w:r w:rsidRPr="008121D8">
                    <w:rPr>
                      <w:b/>
                      <w:bCs/>
                      <w:sz w:val="28"/>
                      <w:szCs w:val="28"/>
                    </w:rPr>
                    <w:t>“VERSO UNA INTEGRAZIONE DEI SERVIZI PER I MINORI”</w:t>
                  </w:r>
                </w:p>
                <w:p w:rsidR="008121D8" w:rsidRPr="008121D8" w:rsidRDefault="008121D8" w:rsidP="008121D8">
                  <w:pPr>
                    <w:widowControl w:val="0"/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8121D8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Giulianova - 17 ottobre 2014</w:t>
                  </w:r>
                </w:p>
                <w:bookmarkEnd w:id="0"/>
                <w:p w:rsidR="008121D8" w:rsidRDefault="008121D8" w:rsidP="008121D8">
                  <w:pPr>
                    <w:spacing w:after="200" w:line="273" w:lineRule="auto"/>
                  </w:pPr>
                </w:p>
                <w:p w:rsidR="008121D8" w:rsidRDefault="008121D8" w:rsidP="008121D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8121D8">
                    <w:rPr>
                      <w:b/>
                      <w:sz w:val="24"/>
                      <w:szCs w:val="24"/>
                    </w:rPr>
                    <w:t>Il sottoscritto</w:t>
                  </w:r>
                  <w:r w:rsidRPr="008121D8">
                    <w:rPr>
                      <w:sz w:val="24"/>
                      <w:szCs w:val="24"/>
                    </w:rPr>
                    <w:t>……………………………………………………………………………………………………</w:t>
                  </w:r>
                  <w:r w:rsidR="00054CB3">
                    <w:rPr>
                      <w:sz w:val="24"/>
                      <w:szCs w:val="24"/>
                    </w:rPr>
                    <w:t>………………………...</w:t>
                  </w:r>
                </w:p>
                <w:p w:rsidR="008121D8" w:rsidRPr="008121D8" w:rsidRDefault="008121D8" w:rsidP="008121D8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8121D8" w:rsidRPr="008121D8" w:rsidRDefault="008121D8" w:rsidP="008121D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8121D8">
                    <w:rPr>
                      <w:b/>
                      <w:sz w:val="24"/>
                      <w:szCs w:val="24"/>
                    </w:rPr>
                    <w:t>Profilo professionale</w:t>
                  </w:r>
                  <w:r w:rsidRPr="008121D8">
                    <w:rPr>
                      <w:sz w:val="24"/>
                      <w:szCs w:val="24"/>
                    </w:rPr>
                    <w:t xml:space="preserve"> ……………………………………………………………………………………………..……</w:t>
                  </w:r>
                  <w:r w:rsidR="00054CB3">
                    <w:rPr>
                      <w:sz w:val="24"/>
                      <w:szCs w:val="24"/>
                    </w:rPr>
                    <w:t>…………….</w:t>
                  </w:r>
                </w:p>
                <w:p w:rsidR="008121D8" w:rsidRPr="008121D8" w:rsidRDefault="008121D8" w:rsidP="008121D8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8121D8" w:rsidRPr="008121D8" w:rsidRDefault="008121D8" w:rsidP="008121D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8121D8">
                    <w:rPr>
                      <w:b/>
                      <w:sz w:val="24"/>
                      <w:szCs w:val="24"/>
                    </w:rPr>
                    <w:t>Servizio/Ente/Associazione di appartenenza</w:t>
                  </w:r>
                  <w:r w:rsidRPr="008121D8">
                    <w:rPr>
                      <w:sz w:val="24"/>
                      <w:szCs w:val="24"/>
                    </w:rPr>
                    <w:t xml:space="preserve"> ……………</w:t>
                  </w:r>
                  <w:r>
                    <w:rPr>
                      <w:sz w:val="24"/>
                      <w:szCs w:val="24"/>
                    </w:rPr>
                    <w:t>………………………………………………………</w:t>
                  </w:r>
                  <w:r w:rsidR="00054CB3">
                    <w:rPr>
                      <w:sz w:val="24"/>
                      <w:szCs w:val="24"/>
                    </w:rPr>
                    <w:t>……..</w:t>
                  </w:r>
                </w:p>
                <w:p w:rsidR="008121D8" w:rsidRPr="008121D8" w:rsidRDefault="008121D8" w:rsidP="008121D8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8121D8" w:rsidRPr="008121D8" w:rsidRDefault="008121D8" w:rsidP="008121D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8121D8">
                    <w:rPr>
                      <w:b/>
                      <w:sz w:val="24"/>
                      <w:szCs w:val="24"/>
                    </w:rPr>
                    <w:t>Sede del Servizio/Ente/Associazione</w:t>
                  </w:r>
                  <w:r w:rsidRPr="008121D8">
                    <w:rPr>
                      <w:sz w:val="24"/>
                      <w:szCs w:val="24"/>
                    </w:rPr>
                    <w:t xml:space="preserve"> …………………………………………………</w:t>
                  </w:r>
                  <w:r>
                    <w:rPr>
                      <w:sz w:val="24"/>
                      <w:szCs w:val="24"/>
                    </w:rPr>
                    <w:t>………………………</w:t>
                  </w:r>
                  <w:r w:rsidR="00054CB3">
                    <w:rPr>
                      <w:sz w:val="24"/>
                      <w:szCs w:val="24"/>
                    </w:rPr>
                    <w:t>……………..</w:t>
                  </w:r>
                </w:p>
                <w:p w:rsidR="008121D8" w:rsidRPr="008121D8" w:rsidRDefault="008121D8" w:rsidP="008121D8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8121D8" w:rsidRPr="008121D8" w:rsidRDefault="008121D8" w:rsidP="008121D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8121D8">
                    <w:rPr>
                      <w:b/>
                      <w:sz w:val="24"/>
                      <w:szCs w:val="24"/>
                    </w:rPr>
                    <w:t>Recapito telefonico privato</w:t>
                  </w:r>
                  <w:r w:rsidRPr="008121D8">
                    <w:rPr>
                      <w:sz w:val="24"/>
                      <w:szCs w:val="24"/>
                    </w:rPr>
                    <w:t xml:space="preserve"> ………………………………………………………………………………………………</w:t>
                  </w:r>
                  <w:r w:rsidR="00054CB3">
                    <w:rPr>
                      <w:sz w:val="24"/>
                      <w:szCs w:val="24"/>
                    </w:rPr>
                    <w:t>……….</w:t>
                  </w:r>
                </w:p>
                <w:p w:rsidR="008121D8" w:rsidRPr="008121D8" w:rsidRDefault="008121D8" w:rsidP="008121D8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8121D8" w:rsidRPr="008121D8" w:rsidRDefault="008121D8" w:rsidP="008121D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8121D8">
                    <w:rPr>
                      <w:b/>
                      <w:sz w:val="24"/>
                      <w:szCs w:val="24"/>
                    </w:rPr>
                    <w:t>Indirizzo di posta elettronica personale</w:t>
                  </w:r>
                  <w:r w:rsidRPr="008121D8">
                    <w:rPr>
                      <w:sz w:val="24"/>
                      <w:szCs w:val="24"/>
                    </w:rPr>
                    <w:t xml:space="preserve"> ……………</w:t>
                  </w:r>
                  <w:r>
                    <w:rPr>
                      <w:sz w:val="24"/>
                      <w:szCs w:val="24"/>
                    </w:rPr>
                    <w:t>……………………………………………………………</w:t>
                  </w:r>
                  <w:r w:rsidR="00054CB3">
                    <w:rPr>
                      <w:sz w:val="24"/>
                      <w:szCs w:val="24"/>
                    </w:rPr>
                    <w:t>………..</w:t>
                  </w:r>
                </w:p>
                <w:p w:rsidR="008121D8" w:rsidRPr="008121D8" w:rsidRDefault="008121D8" w:rsidP="008121D8">
                  <w:pPr>
                    <w:widowControl w:val="0"/>
                    <w:ind w:right="1425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121D8" w:rsidRDefault="008121D8" w:rsidP="008121D8">
                  <w:pPr>
                    <w:widowControl w:val="0"/>
                    <w:ind w:right="1425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121D8">
                    <w:rPr>
                      <w:b/>
                      <w:bCs/>
                      <w:sz w:val="24"/>
                      <w:szCs w:val="24"/>
                    </w:rPr>
                    <w:t>CHIEDE</w:t>
                  </w:r>
                </w:p>
                <w:p w:rsidR="008121D8" w:rsidRPr="000C1534" w:rsidRDefault="008121D8" w:rsidP="008121D8">
                  <w:pPr>
                    <w:widowControl w:val="0"/>
                    <w:ind w:right="1425"/>
                    <w:rPr>
                      <w:b/>
                      <w:sz w:val="24"/>
                      <w:szCs w:val="24"/>
                    </w:rPr>
                  </w:pPr>
                  <w:r w:rsidRPr="000C1534">
                    <w:rPr>
                      <w:b/>
                      <w:sz w:val="24"/>
                      <w:szCs w:val="24"/>
                    </w:rPr>
                    <w:t>di poter partecipare al Seminario sopra specificato</w:t>
                  </w:r>
                  <w:r w:rsidRPr="008121D8">
                    <w:rPr>
                      <w:sz w:val="24"/>
                      <w:szCs w:val="24"/>
                    </w:rPr>
                    <w:t xml:space="preserve"> </w:t>
                  </w:r>
                  <w:r w:rsidRPr="008121D8">
                    <w:rPr>
                      <w:b/>
                      <w:bCs/>
                      <w:sz w:val="24"/>
                      <w:szCs w:val="24"/>
                      <w:u w:val="single"/>
                    </w:rPr>
                    <w:t>IMPEGNANDOSI A       COMUNICARE</w:t>
                  </w:r>
                  <w:r w:rsidRPr="008121D8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r w:rsidRPr="008121D8">
                    <w:rPr>
                      <w:b/>
                      <w:bCs/>
                      <w:sz w:val="24"/>
                      <w:szCs w:val="24"/>
                      <w:u w:val="single"/>
                    </w:rPr>
                    <w:t>TEMPESTIVAMENTE</w:t>
                  </w:r>
                  <w:r w:rsidRPr="008121D8">
                    <w:rPr>
                      <w:sz w:val="24"/>
                      <w:szCs w:val="24"/>
                    </w:rPr>
                    <w:t xml:space="preserve"> </w:t>
                  </w:r>
                  <w:r w:rsidRPr="000C1534">
                    <w:rPr>
                      <w:b/>
                      <w:sz w:val="24"/>
                      <w:szCs w:val="24"/>
                    </w:rPr>
                    <w:t>l’eventuale impossibilità o rinuncia alla          partecipazione. In fede</w:t>
                  </w:r>
                </w:p>
                <w:p w:rsidR="008121D8" w:rsidRPr="008121D8" w:rsidRDefault="008121D8" w:rsidP="008121D8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8121D8" w:rsidRPr="008121D8" w:rsidRDefault="008121D8" w:rsidP="008121D8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8121D8">
                    <w:rPr>
                      <w:sz w:val="24"/>
                      <w:szCs w:val="24"/>
                    </w:rPr>
                    <w:t>_________________________________________              _____________________________________________________</w:t>
                  </w:r>
                </w:p>
                <w:p w:rsidR="008121D8" w:rsidRPr="008121D8" w:rsidRDefault="008121D8" w:rsidP="008121D8">
                  <w:pPr>
                    <w:widowControl w:val="0"/>
                    <w:rPr>
                      <w:i/>
                      <w:iCs/>
                      <w:sz w:val="24"/>
                      <w:szCs w:val="24"/>
                    </w:rPr>
                  </w:pPr>
                  <w:r w:rsidRPr="008121D8">
                    <w:rPr>
                      <w:i/>
                      <w:iCs/>
                      <w:sz w:val="24"/>
                      <w:szCs w:val="24"/>
                    </w:rPr>
                    <w:t xml:space="preserve">                  (luogo e data)                                                                 (firma leggibile)</w:t>
                  </w:r>
                </w:p>
                <w:p w:rsidR="008121D8" w:rsidRPr="008121D8" w:rsidRDefault="008121D8" w:rsidP="008121D8">
                  <w:pPr>
                    <w:spacing w:after="200" w:line="273" w:lineRule="auto"/>
                    <w:rPr>
                      <w:sz w:val="24"/>
                      <w:szCs w:val="24"/>
                    </w:rPr>
                  </w:pPr>
                </w:p>
                <w:p w:rsidR="008121D8" w:rsidRPr="00054CB3" w:rsidRDefault="008121D8" w:rsidP="008121D8">
                  <w:pPr>
                    <w:widowControl w:val="0"/>
                    <w:rPr>
                      <w:b/>
                      <w:bCs/>
                      <w:i/>
                      <w:sz w:val="28"/>
                      <w:szCs w:val="28"/>
                      <w:u w:val="single"/>
                    </w:rPr>
                  </w:pPr>
                  <w:r w:rsidRPr="00054CB3">
                    <w:rPr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N.B. L’Ordine degli Assistenti Sociali </w:t>
                  </w:r>
                  <w:r w:rsidR="00A109C0">
                    <w:rPr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concederà </w:t>
                  </w:r>
                  <w:r w:rsidRPr="00054CB3">
                    <w:rPr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 n.4 crediti formativi all’evento </w:t>
                  </w:r>
                </w:p>
                <w:p w:rsidR="008121D8" w:rsidRPr="00054CB3" w:rsidRDefault="008121D8" w:rsidP="008121D8">
                  <w:pPr>
                    <w:widowControl w:val="0"/>
                    <w:ind w:right="1365"/>
                    <w:rPr>
                      <w:b/>
                      <w:bCs/>
                      <w:sz w:val="28"/>
                      <w:szCs w:val="28"/>
                    </w:rPr>
                  </w:pPr>
                  <w:r w:rsidRPr="00054CB3">
                    <w:rPr>
                      <w:b/>
                      <w:bCs/>
                      <w:sz w:val="28"/>
                      <w:szCs w:val="28"/>
                    </w:rPr>
                    <w:t xml:space="preserve">La compilazione della presente scheda di iscrizione è </w:t>
                  </w:r>
                  <w:r w:rsidRPr="00054CB3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indispensabile </w:t>
                  </w:r>
                  <w:r w:rsidR="00054CB3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="00054CB3">
                    <w:rPr>
                      <w:b/>
                      <w:bCs/>
                      <w:sz w:val="28"/>
                      <w:szCs w:val="28"/>
                    </w:rPr>
                    <w:t>per la</w:t>
                  </w:r>
                  <w:r w:rsidRPr="00054CB3">
                    <w:rPr>
                      <w:b/>
                      <w:bCs/>
                      <w:sz w:val="28"/>
                      <w:szCs w:val="28"/>
                    </w:rPr>
                    <w:t xml:space="preserve"> partecipazione al Seminario.</w:t>
                  </w:r>
                </w:p>
                <w:p w:rsidR="008121D8" w:rsidRPr="00054CB3" w:rsidRDefault="008121D8" w:rsidP="008121D8">
                  <w:pPr>
                    <w:spacing w:after="200" w:line="273" w:lineRule="auto"/>
                    <w:ind w:right="1365"/>
                    <w:rPr>
                      <w:b/>
                      <w:bCs/>
                      <w:sz w:val="28"/>
                      <w:szCs w:val="28"/>
                    </w:rPr>
                  </w:pPr>
                  <w:r w:rsidRPr="00054CB3">
                    <w:rPr>
                      <w:b/>
                      <w:bCs/>
                      <w:sz w:val="28"/>
                      <w:szCs w:val="28"/>
                    </w:rPr>
                    <w:t xml:space="preserve">Essa dovrà essere inviata, </w:t>
                  </w:r>
                  <w:r w:rsidRPr="00054CB3">
                    <w:rPr>
                      <w:b/>
                      <w:bCs/>
                      <w:sz w:val="28"/>
                      <w:szCs w:val="28"/>
                      <w:u w:val="single"/>
                    </w:rPr>
                    <w:t>unicamente a mezzo posta elettronica</w:t>
                  </w:r>
                  <w:r w:rsidRPr="00054CB3">
                    <w:rPr>
                      <w:b/>
                      <w:bCs/>
                      <w:sz w:val="28"/>
                      <w:szCs w:val="28"/>
                    </w:rPr>
                    <w:t xml:space="preserve">, alla Segreteria Organizzativa </w:t>
                  </w:r>
                  <w:r w:rsidRPr="00054CB3">
                    <w:rPr>
                      <w:b/>
                      <w:bCs/>
                      <w:sz w:val="28"/>
                      <w:szCs w:val="28"/>
                      <w:u w:val="single"/>
                    </w:rPr>
                    <w:t>ENTRO E NON OLTRE IL 3 OTTOBRE 2014</w:t>
                  </w:r>
                  <w:r w:rsidR="00054CB3" w:rsidRPr="00054CB3">
                    <w:rPr>
                      <w:b/>
                      <w:bCs/>
                      <w:sz w:val="28"/>
                      <w:szCs w:val="28"/>
                      <w:u w:val="single"/>
                    </w:rPr>
                    <w:t>.</w:t>
                  </w:r>
                  <w:r w:rsidRPr="00054CB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8121D8" w:rsidRPr="008121D8" w:rsidRDefault="008121D8" w:rsidP="008121D8">
                  <w:pPr>
                    <w:spacing w:after="200" w:line="273" w:lineRule="auto"/>
                    <w:ind w:right="1365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8121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1D8"/>
    <w:rsid w:val="00054CB3"/>
    <w:rsid w:val="00074D64"/>
    <w:rsid w:val="000C1534"/>
    <w:rsid w:val="008121D8"/>
    <w:rsid w:val="009F1235"/>
    <w:rsid w:val="00A109C0"/>
    <w:rsid w:val="00AA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21D8"/>
    <w:pPr>
      <w:spacing w:after="120" w:line="283" w:lineRule="auto"/>
    </w:pPr>
    <w:rPr>
      <w:rFonts w:ascii="Cambria" w:hAnsi="Cambria"/>
      <w:color w:val="000000"/>
      <w:kern w:val="28"/>
      <w:sz w:val="14"/>
      <w:szCs w:val="1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54C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erto.franceschini@interno.it" TargetMode="External"/><Relationship Id="rId4" Type="http://schemas.openxmlformats.org/officeDocument/2006/relationships/hyperlink" Target="mailto:magn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r.desimone</cp:lastModifiedBy>
  <cp:revision>2</cp:revision>
  <dcterms:created xsi:type="dcterms:W3CDTF">2014-09-17T20:07:00Z</dcterms:created>
  <dcterms:modified xsi:type="dcterms:W3CDTF">2014-09-17T20:07:00Z</dcterms:modified>
</cp:coreProperties>
</file>