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BC" w:rsidRDefault="006F2338">
      <w:r>
        <w:rPr>
          <w:noProof/>
          <w:lang w:eastAsia="it-IT"/>
        </w:rPr>
        <w:drawing>
          <wp:inline distT="0" distB="0" distL="0" distR="0">
            <wp:extent cx="6120130" cy="8732279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32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1ABC" w:rsidSect="00066560">
      <w:pgSz w:w="11906" w:h="16838" w:code="9"/>
      <w:pgMar w:top="1417" w:right="1134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6F2338"/>
    <w:rsid w:val="00001D88"/>
    <w:rsid w:val="000306BD"/>
    <w:rsid w:val="00066560"/>
    <w:rsid w:val="00103FD5"/>
    <w:rsid w:val="001241BD"/>
    <w:rsid w:val="00183446"/>
    <w:rsid w:val="001E396A"/>
    <w:rsid w:val="00201ABC"/>
    <w:rsid w:val="00226358"/>
    <w:rsid w:val="002C359A"/>
    <w:rsid w:val="003B2AF3"/>
    <w:rsid w:val="003E413F"/>
    <w:rsid w:val="004B7321"/>
    <w:rsid w:val="0050202C"/>
    <w:rsid w:val="006879A7"/>
    <w:rsid w:val="006F2338"/>
    <w:rsid w:val="006F30CC"/>
    <w:rsid w:val="0074553C"/>
    <w:rsid w:val="007D4159"/>
    <w:rsid w:val="00802A77"/>
    <w:rsid w:val="00922402"/>
    <w:rsid w:val="00A16F37"/>
    <w:rsid w:val="00AE3F5F"/>
    <w:rsid w:val="00B665AE"/>
    <w:rsid w:val="00B85979"/>
    <w:rsid w:val="00BF7D07"/>
    <w:rsid w:val="00CA6D59"/>
    <w:rsid w:val="00D74A6C"/>
    <w:rsid w:val="00D86ED8"/>
    <w:rsid w:val="00E6207B"/>
    <w:rsid w:val="00E97EF2"/>
    <w:rsid w:val="00F3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A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3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colors-pc</dc:creator>
  <cp:keywords/>
  <dc:description/>
  <cp:lastModifiedBy>colors-pc</cp:lastModifiedBy>
  <cp:revision>3</cp:revision>
  <dcterms:created xsi:type="dcterms:W3CDTF">2019-08-27T07:36:00Z</dcterms:created>
  <dcterms:modified xsi:type="dcterms:W3CDTF">2019-08-27T07:40:00Z</dcterms:modified>
</cp:coreProperties>
</file>